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52D0" w14:textId="53AD9233" w:rsidR="00206D00" w:rsidRDefault="00ED607C" w:rsidP="004D524C">
      <w:pPr>
        <w:jc w:val="center"/>
      </w:pPr>
      <w:r>
        <w:t>Stepping Stones Top Tips for getting through the Coronavirus</w:t>
      </w:r>
    </w:p>
    <w:p w14:paraId="3E741980" w14:textId="514BF69E" w:rsidR="00B14666" w:rsidRDefault="00FB7360" w:rsidP="00A91649">
      <w:pPr>
        <w:pStyle w:val="ListParagraph"/>
        <w:tabs>
          <w:tab w:val="left" w:pos="8505"/>
        </w:tabs>
        <w:ind w:left="-567"/>
      </w:pPr>
      <w:bookmarkStart w:id="0" w:name="_GoBack"/>
      <w:bookmarkEnd w:id="0"/>
      <w:r>
        <w:rPr>
          <w:noProof/>
        </w:rPr>
        <w:drawing>
          <wp:inline distT="0" distB="0" distL="0" distR="0" wp14:anchorId="4BEA017B" wp14:editId="4820EBA3">
            <wp:extent cx="6362700" cy="8470900"/>
            <wp:effectExtent l="19050" t="0" r="19050" b="6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14666" w:rsidSect="00BF53EF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2322"/>
    <w:multiLevelType w:val="hybridMultilevel"/>
    <w:tmpl w:val="38C08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7C"/>
    <w:rsid w:val="0000493E"/>
    <w:rsid w:val="0006743A"/>
    <w:rsid w:val="00075781"/>
    <w:rsid w:val="000A28ED"/>
    <w:rsid w:val="000A62E4"/>
    <w:rsid w:val="000B0A77"/>
    <w:rsid w:val="000C38C7"/>
    <w:rsid w:val="000F4CDA"/>
    <w:rsid w:val="00123E0C"/>
    <w:rsid w:val="00173786"/>
    <w:rsid w:val="00182243"/>
    <w:rsid w:val="00186247"/>
    <w:rsid w:val="00223873"/>
    <w:rsid w:val="00227588"/>
    <w:rsid w:val="00287894"/>
    <w:rsid w:val="00293766"/>
    <w:rsid w:val="002B042D"/>
    <w:rsid w:val="002B2BA5"/>
    <w:rsid w:val="002C26FA"/>
    <w:rsid w:val="0033242A"/>
    <w:rsid w:val="00362190"/>
    <w:rsid w:val="00394008"/>
    <w:rsid w:val="00401717"/>
    <w:rsid w:val="004200BF"/>
    <w:rsid w:val="004463C4"/>
    <w:rsid w:val="004D524C"/>
    <w:rsid w:val="004E0B9F"/>
    <w:rsid w:val="00594E71"/>
    <w:rsid w:val="005E6FDA"/>
    <w:rsid w:val="0060296D"/>
    <w:rsid w:val="00652790"/>
    <w:rsid w:val="00673457"/>
    <w:rsid w:val="00730690"/>
    <w:rsid w:val="00746A13"/>
    <w:rsid w:val="0076509A"/>
    <w:rsid w:val="00787B21"/>
    <w:rsid w:val="007A56AD"/>
    <w:rsid w:val="007B5835"/>
    <w:rsid w:val="007C7750"/>
    <w:rsid w:val="00800B92"/>
    <w:rsid w:val="008063FC"/>
    <w:rsid w:val="00832354"/>
    <w:rsid w:val="00874637"/>
    <w:rsid w:val="008E4075"/>
    <w:rsid w:val="008E40DA"/>
    <w:rsid w:val="008F7097"/>
    <w:rsid w:val="00903173"/>
    <w:rsid w:val="009446D0"/>
    <w:rsid w:val="009B2E7B"/>
    <w:rsid w:val="009C38B9"/>
    <w:rsid w:val="00A103F8"/>
    <w:rsid w:val="00A91649"/>
    <w:rsid w:val="00B00270"/>
    <w:rsid w:val="00B14666"/>
    <w:rsid w:val="00B16BA6"/>
    <w:rsid w:val="00B74838"/>
    <w:rsid w:val="00BF53EF"/>
    <w:rsid w:val="00C123A3"/>
    <w:rsid w:val="00C311E6"/>
    <w:rsid w:val="00CA5B69"/>
    <w:rsid w:val="00CB112A"/>
    <w:rsid w:val="00CC52AF"/>
    <w:rsid w:val="00CE699E"/>
    <w:rsid w:val="00D13D2D"/>
    <w:rsid w:val="00D14DB7"/>
    <w:rsid w:val="00D551A6"/>
    <w:rsid w:val="00D74438"/>
    <w:rsid w:val="00E4475A"/>
    <w:rsid w:val="00ED607C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859F"/>
  <w15:chartTrackingRefBased/>
  <w15:docId w15:val="{41128C05-230B-45FA-8B4C-2F34103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796A4F-D4E8-4A9F-83A4-5942FF0891E2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95665AF2-4678-4AC2-BAC4-398A3F9A1128}">
      <dgm:prSet phldrT="[Text]"/>
      <dgm:spPr/>
      <dgm:t>
        <a:bodyPr/>
        <a:lstStyle/>
        <a:p>
          <a:r>
            <a:rPr lang="en-GB"/>
            <a:t>Get active and get some fresh air if you can</a:t>
          </a:r>
        </a:p>
        <a:p>
          <a:r>
            <a:rPr lang="en-GB"/>
            <a:t>Nicky is going for walks in the sunshine.</a:t>
          </a:r>
        </a:p>
        <a:p>
          <a:r>
            <a:rPr lang="en-GB"/>
            <a:t>Linda is using her Wii fit.</a:t>
          </a:r>
        </a:p>
      </dgm:t>
    </dgm:pt>
    <dgm:pt modelId="{B46DC333-C4CD-40E4-8CD8-E0E00800F7CF}" type="parTrans" cxnId="{ABB699E0-4A37-4321-AA86-FA000C16ED77}">
      <dgm:prSet/>
      <dgm:spPr/>
      <dgm:t>
        <a:bodyPr/>
        <a:lstStyle/>
        <a:p>
          <a:endParaRPr lang="en-GB"/>
        </a:p>
      </dgm:t>
    </dgm:pt>
    <dgm:pt modelId="{3F8E5FC5-2122-43A6-8BC8-51AFF866E337}" type="sibTrans" cxnId="{ABB699E0-4A37-4321-AA86-FA000C16ED77}">
      <dgm:prSet/>
      <dgm:spPr/>
      <dgm:t>
        <a:bodyPr/>
        <a:lstStyle/>
        <a:p>
          <a:endParaRPr lang="en-GB"/>
        </a:p>
      </dgm:t>
    </dgm:pt>
    <dgm:pt modelId="{179A8A7A-B65B-424F-82FC-D0A992981CD0}">
      <dgm:prSet phldrT="[Text]"/>
      <dgm:spPr/>
      <dgm:t>
        <a:bodyPr/>
        <a:lstStyle/>
        <a:p>
          <a:r>
            <a:rPr lang="en-GB"/>
            <a:t>Start a routine</a:t>
          </a:r>
        </a:p>
        <a:p>
          <a:r>
            <a:rPr lang="en-GB"/>
            <a:t>Jen is exercising and listening to music</a:t>
          </a:r>
        </a:p>
        <a:p>
          <a:r>
            <a:rPr lang="en-GB"/>
            <a:t>Join Joe Wicks' daily PE class.</a:t>
          </a:r>
        </a:p>
      </dgm:t>
    </dgm:pt>
    <dgm:pt modelId="{D3D63448-5E87-4133-8112-17C95EBD2B9A}" type="parTrans" cxnId="{7855186A-C943-4663-B8B6-86436CA8F810}">
      <dgm:prSet/>
      <dgm:spPr/>
      <dgm:t>
        <a:bodyPr/>
        <a:lstStyle/>
        <a:p>
          <a:endParaRPr lang="en-GB"/>
        </a:p>
      </dgm:t>
    </dgm:pt>
    <dgm:pt modelId="{01E54944-6337-4C4E-9424-A17ADF43CE23}" type="sibTrans" cxnId="{7855186A-C943-4663-B8B6-86436CA8F810}">
      <dgm:prSet/>
      <dgm:spPr/>
      <dgm:t>
        <a:bodyPr/>
        <a:lstStyle/>
        <a:p>
          <a:endParaRPr lang="en-GB"/>
        </a:p>
      </dgm:t>
    </dgm:pt>
    <dgm:pt modelId="{EBC958F3-4C50-4137-AEB9-5B27DA3FD1E5}">
      <dgm:prSet phldrT="[Text]"/>
      <dgm:spPr/>
      <dgm:t>
        <a:bodyPr/>
        <a:lstStyle/>
        <a:p>
          <a:r>
            <a:rPr lang="en-GB"/>
            <a:t>Be positive</a:t>
          </a:r>
        </a:p>
        <a:p>
          <a:r>
            <a:rPr lang="en-GB"/>
            <a:t>Jen is reflecting on the things she is grateful for</a:t>
          </a:r>
        </a:p>
        <a:p>
          <a:r>
            <a:rPr lang="en-GB"/>
            <a:t>Nicky is focusing on all the good news stories.</a:t>
          </a:r>
        </a:p>
      </dgm:t>
    </dgm:pt>
    <dgm:pt modelId="{CBD9BE73-FAE5-450D-AAD5-39664CC69117}" type="parTrans" cxnId="{BA867E2A-C79E-49ED-957F-CAB2DB91A767}">
      <dgm:prSet/>
      <dgm:spPr/>
      <dgm:t>
        <a:bodyPr/>
        <a:lstStyle/>
        <a:p>
          <a:endParaRPr lang="en-GB"/>
        </a:p>
      </dgm:t>
    </dgm:pt>
    <dgm:pt modelId="{C23A1972-8D4C-43C6-8C85-FB9FC38B5305}" type="sibTrans" cxnId="{BA867E2A-C79E-49ED-957F-CAB2DB91A767}">
      <dgm:prSet/>
      <dgm:spPr/>
      <dgm:t>
        <a:bodyPr/>
        <a:lstStyle/>
        <a:p>
          <a:endParaRPr lang="en-GB"/>
        </a:p>
      </dgm:t>
    </dgm:pt>
    <dgm:pt modelId="{8976D55F-F824-4289-9249-CD044D8AAC6E}">
      <dgm:prSet phldrT="[Text]"/>
      <dgm:spPr/>
      <dgm:t>
        <a:bodyPr/>
        <a:lstStyle/>
        <a:p>
          <a:r>
            <a:rPr lang="en-GB"/>
            <a:t>Do the things you usually don't get a chance to</a:t>
          </a:r>
        </a:p>
        <a:p>
          <a:r>
            <a:rPr lang="en-GB"/>
            <a:t>Chris said is getting creative in the ktichen and reading books she's wanted to for ages.</a:t>
          </a:r>
        </a:p>
        <a:p>
          <a:r>
            <a:rPr lang="en-GB"/>
            <a:t>Lisa is contacting friends she hasn't spoken to for a while.</a:t>
          </a:r>
        </a:p>
      </dgm:t>
    </dgm:pt>
    <dgm:pt modelId="{BBDD13DC-F458-4CBB-AF82-CBF37BEF4794}" type="parTrans" cxnId="{9C140B34-C0F3-44EE-977D-4BF460AA7A12}">
      <dgm:prSet/>
      <dgm:spPr/>
      <dgm:t>
        <a:bodyPr/>
        <a:lstStyle/>
        <a:p>
          <a:endParaRPr lang="en-GB"/>
        </a:p>
      </dgm:t>
    </dgm:pt>
    <dgm:pt modelId="{B931B83C-A16D-4C7B-98D1-69D6902730EB}" type="sibTrans" cxnId="{9C140B34-C0F3-44EE-977D-4BF460AA7A12}">
      <dgm:prSet/>
      <dgm:spPr/>
      <dgm:t>
        <a:bodyPr/>
        <a:lstStyle/>
        <a:p>
          <a:endParaRPr lang="en-GB"/>
        </a:p>
      </dgm:t>
    </dgm:pt>
    <dgm:pt modelId="{4BF3E094-F076-479B-970F-DA30D6756631}">
      <dgm:prSet phldrT="[Text]"/>
      <dgm:spPr/>
      <dgm:t>
        <a:bodyPr/>
        <a:lstStyle/>
        <a:p>
          <a:r>
            <a:rPr lang="en-GB"/>
            <a:t>Stay in contact</a:t>
          </a:r>
        </a:p>
        <a:p>
          <a:r>
            <a:rPr lang="en-GB"/>
            <a:t>Karena is keeping in contact with family and friends.</a:t>
          </a:r>
        </a:p>
        <a:p>
          <a:r>
            <a:rPr lang="en-GB"/>
            <a:t>Lisa and Denise are video calling friends.</a:t>
          </a:r>
        </a:p>
        <a:p>
          <a:r>
            <a:rPr lang="en-GB"/>
            <a:t>Denise is going to on line church services.</a:t>
          </a:r>
        </a:p>
      </dgm:t>
    </dgm:pt>
    <dgm:pt modelId="{A0D82601-187F-4B6D-BAD9-0FF265489DF9}" type="parTrans" cxnId="{BA64FA01-EE8D-4497-B528-B92A3696A733}">
      <dgm:prSet/>
      <dgm:spPr/>
      <dgm:t>
        <a:bodyPr/>
        <a:lstStyle/>
        <a:p>
          <a:endParaRPr lang="en-GB"/>
        </a:p>
      </dgm:t>
    </dgm:pt>
    <dgm:pt modelId="{C15399E5-6D69-4588-AF97-235159CA9175}" type="sibTrans" cxnId="{BA64FA01-EE8D-4497-B528-B92A3696A733}">
      <dgm:prSet/>
      <dgm:spPr/>
      <dgm:t>
        <a:bodyPr/>
        <a:lstStyle/>
        <a:p>
          <a:endParaRPr lang="en-GB"/>
        </a:p>
      </dgm:t>
    </dgm:pt>
    <dgm:pt modelId="{56D3EDA0-DA3C-4D42-99FA-6A75C1174A09}">
      <dgm:prSet phldrT="[Text]"/>
      <dgm:spPr/>
      <dgm:t>
        <a:bodyPr/>
        <a:lstStyle/>
        <a:p>
          <a:r>
            <a:rPr lang="en-GB"/>
            <a:t>Give yourself a break</a:t>
          </a:r>
        </a:p>
        <a:p>
          <a:r>
            <a:rPr lang="en-GB"/>
            <a:t>Lisa makes sure she talks about somthing other than the Coronavirus.</a:t>
          </a:r>
        </a:p>
        <a:p>
          <a:r>
            <a:rPr lang="en-GB"/>
            <a:t>Linda is making sure she takes care of herself - listen to what your body needs.</a:t>
          </a:r>
        </a:p>
        <a:p>
          <a:r>
            <a:rPr lang="en-GB"/>
            <a:t>It's ok to give yourself a break from the news.</a:t>
          </a:r>
        </a:p>
      </dgm:t>
    </dgm:pt>
    <dgm:pt modelId="{4CE698E6-9457-4CC6-9C48-6C6DFF957909}" type="parTrans" cxnId="{28B08076-5242-4F0D-812F-12A54FAE8020}">
      <dgm:prSet/>
      <dgm:spPr/>
      <dgm:t>
        <a:bodyPr/>
        <a:lstStyle/>
        <a:p>
          <a:endParaRPr lang="en-GB"/>
        </a:p>
      </dgm:t>
    </dgm:pt>
    <dgm:pt modelId="{C8C3647B-14D8-45B6-BE31-A2F89E63DC64}" type="sibTrans" cxnId="{28B08076-5242-4F0D-812F-12A54FAE8020}">
      <dgm:prSet/>
      <dgm:spPr/>
      <dgm:t>
        <a:bodyPr/>
        <a:lstStyle/>
        <a:p>
          <a:endParaRPr lang="en-GB"/>
        </a:p>
      </dgm:t>
    </dgm:pt>
    <dgm:pt modelId="{68C7EE9E-E625-422D-8EA0-6A71F4348A46}">
      <dgm:prSet phldrT="[Text]"/>
      <dgm:spPr/>
      <dgm:t>
        <a:bodyPr/>
        <a:lstStyle/>
        <a:p>
          <a:r>
            <a:rPr lang="en-GB"/>
            <a:t>Have fun</a:t>
          </a:r>
        </a:p>
        <a:p>
          <a:r>
            <a:rPr lang="en-GB"/>
            <a:t>Jen is dancing with her children.</a:t>
          </a:r>
        </a:p>
        <a:p>
          <a:r>
            <a:rPr lang="en-GB"/>
            <a:t>Linda is doing arts and crafts.</a:t>
          </a:r>
        </a:p>
        <a:p>
          <a:r>
            <a:rPr lang="en-GB"/>
            <a:t>Rafina is doing some gardening, planting a herb garden and getting the kids involved.</a:t>
          </a:r>
        </a:p>
      </dgm:t>
    </dgm:pt>
    <dgm:pt modelId="{2F4B4A22-A04A-4F0F-BF1A-D1F3D376E404}" type="parTrans" cxnId="{DC201B59-8656-4B50-B1BF-1F6644A76143}">
      <dgm:prSet/>
      <dgm:spPr/>
      <dgm:t>
        <a:bodyPr/>
        <a:lstStyle/>
        <a:p>
          <a:endParaRPr lang="en-GB"/>
        </a:p>
      </dgm:t>
    </dgm:pt>
    <dgm:pt modelId="{DA297526-F9F8-4362-87C2-F1873DD4E81F}" type="sibTrans" cxnId="{DC201B59-8656-4B50-B1BF-1F6644A76143}">
      <dgm:prSet/>
      <dgm:spPr/>
      <dgm:t>
        <a:bodyPr/>
        <a:lstStyle/>
        <a:p>
          <a:endParaRPr lang="en-GB"/>
        </a:p>
      </dgm:t>
    </dgm:pt>
    <dgm:pt modelId="{64BFD118-E0BF-40E9-9EA9-7590F92C7CD6}" type="pres">
      <dgm:prSet presAssocID="{12796A4F-D4E8-4A9F-83A4-5942FF0891E2}" presName="linearFlow" presStyleCnt="0">
        <dgm:presLayoutVars>
          <dgm:dir/>
          <dgm:resizeHandles val="exact"/>
        </dgm:presLayoutVars>
      </dgm:prSet>
      <dgm:spPr/>
    </dgm:pt>
    <dgm:pt modelId="{482C041A-DA1F-4EB8-96A5-E06A69665B92}" type="pres">
      <dgm:prSet presAssocID="{95665AF2-4678-4AC2-BAC4-398A3F9A1128}" presName="composite" presStyleCnt="0"/>
      <dgm:spPr/>
    </dgm:pt>
    <dgm:pt modelId="{380683F2-9109-4866-B07B-1F56938E1DEA}" type="pres">
      <dgm:prSet presAssocID="{95665AF2-4678-4AC2-BAC4-398A3F9A1128}" presName="imgShp" presStyleLbl="fgImgPlace1" presStyleIdx="0" presStyleCnt="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Forest scene"/>
        </a:ext>
      </dgm:extLst>
    </dgm:pt>
    <dgm:pt modelId="{7F6C48A0-9944-412E-85C5-09D33D1E5A1C}" type="pres">
      <dgm:prSet presAssocID="{95665AF2-4678-4AC2-BAC4-398A3F9A1128}" presName="txShp" presStyleLbl="node1" presStyleIdx="0" presStyleCnt="7" custScaleX="150376" custLinFactNeighborX="197">
        <dgm:presLayoutVars>
          <dgm:bulletEnabled val="1"/>
        </dgm:presLayoutVars>
      </dgm:prSet>
      <dgm:spPr/>
    </dgm:pt>
    <dgm:pt modelId="{6BEFF4C0-A528-4472-BBEA-B6B05E9950A3}" type="pres">
      <dgm:prSet presAssocID="{3F8E5FC5-2122-43A6-8BC8-51AFF866E337}" presName="spacing" presStyleCnt="0"/>
      <dgm:spPr/>
    </dgm:pt>
    <dgm:pt modelId="{332CC073-47D7-42DE-8C9A-C40CED0CC78C}" type="pres">
      <dgm:prSet presAssocID="{179A8A7A-B65B-424F-82FC-D0A992981CD0}" presName="composite" presStyleCnt="0"/>
      <dgm:spPr/>
    </dgm:pt>
    <dgm:pt modelId="{D23650AE-B8AA-4A4C-B456-EC685D6A30B8}" type="pres">
      <dgm:prSet presAssocID="{179A8A7A-B65B-424F-82FC-D0A992981CD0}" presName="imgShp" presStyleLbl="fgImgPlace1" presStyleIdx="1" presStyleCnt="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Alarm clock"/>
        </a:ext>
      </dgm:extLst>
    </dgm:pt>
    <dgm:pt modelId="{1810AF8B-B126-4904-A5B2-3AF9B6F25377}" type="pres">
      <dgm:prSet presAssocID="{179A8A7A-B65B-424F-82FC-D0A992981CD0}" presName="txShp" presStyleLbl="node1" presStyleIdx="1" presStyleCnt="7" custScaleX="150376" custLinFactNeighborX="197">
        <dgm:presLayoutVars>
          <dgm:bulletEnabled val="1"/>
        </dgm:presLayoutVars>
      </dgm:prSet>
      <dgm:spPr/>
    </dgm:pt>
    <dgm:pt modelId="{B854FCF1-3222-4103-9BAA-C05121D786D4}" type="pres">
      <dgm:prSet presAssocID="{01E54944-6337-4C4E-9424-A17ADF43CE23}" presName="spacing" presStyleCnt="0"/>
      <dgm:spPr/>
    </dgm:pt>
    <dgm:pt modelId="{163E25AD-C1D4-415D-BC18-9265130A61C4}" type="pres">
      <dgm:prSet presAssocID="{EBC958F3-4C50-4137-AEB9-5B27DA3FD1E5}" presName="composite" presStyleCnt="0"/>
      <dgm:spPr/>
    </dgm:pt>
    <dgm:pt modelId="{8F7C5A95-1BC8-4FD0-97BF-57DF79FB781D}" type="pres">
      <dgm:prSet presAssocID="{EBC958F3-4C50-4137-AEB9-5B27DA3FD1E5}" presName="imgShp" presStyleLbl="fgImgPlace1" presStyleIdx="2" presStyleCnt="7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Clapping hands"/>
        </a:ext>
      </dgm:extLst>
    </dgm:pt>
    <dgm:pt modelId="{5807C928-8A15-46BD-B67D-9E1CA4FD4B74}" type="pres">
      <dgm:prSet presAssocID="{EBC958F3-4C50-4137-AEB9-5B27DA3FD1E5}" presName="txShp" presStyleLbl="node1" presStyleIdx="2" presStyleCnt="7" custScaleX="150376">
        <dgm:presLayoutVars>
          <dgm:bulletEnabled val="1"/>
        </dgm:presLayoutVars>
      </dgm:prSet>
      <dgm:spPr/>
    </dgm:pt>
    <dgm:pt modelId="{D281CBD9-658B-405C-BF13-A75059F84E79}" type="pres">
      <dgm:prSet presAssocID="{C23A1972-8D4C-43C6-8C85-FB9FC38B5305}" presName="spacing" presStyleCnt="0"/>
      <dgm:spPr/>
    </dgm:pt>
    <dgm:pt modelId="{C1AA5059-69B4-41D5-AD0E-222BD14C4D7E}" type="pres">
      <dgm:prSet presAssocID="{8976D55F-F824-4289-9249-CD044D8AAC6E}" presName="composite" presStyleCnt="0"/>
      <dgm:spPr/>
    </dgm:pt>
    <dgm:pt modelId="{93A6796D-1441-439A-8448-D4497961636B}" type="pres">
      <dgm:prSet presAssocID="{8976D55F-F824-4289-9249-CD044D8AAC6E}" presName="imgShp" presStyleLbl="fgImgPlace1" presStyleIdx="3" presStyleCnt="7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Puzzle pieces"/>
        </a:ext>
      </dgm:extLst>
    </dgm:pt>
    <dgm:pt modelId="{46F5A6AA-A74F-4678-BB5F-7FFD4F87C484}" type="pres">
      <dgm:prSet presAssocID="{8976D55F-F824-4289-9249-CD044D8AAC6E}" presName="txShp" presStyleLbl="node1" presStyleIdx="3" presStyleCnt="7" custScaleX="150376">
        <dgm:presLayoutVars>
          <dgm:bulletEnabled val="1"/>
        </dgm:presLayoutVars>
      </dgm:prSet>
      <dgm:spPr/>
    </dgm:pt>
    <dgm:pt modelId="{4AE897D2-3BC5-43C5-8EFF-E2ED56818BE3}" type="pres">
      <dgm:prSet presAssocID="{B931B83C-A16D-4C7B-98D1-69D6902730EB}" presName="spacing" presStyleCnt="0"/>
      <dgm:spPr/>
    </dgm:pt>
    <dgm:pt modelId="{ADD73EFA-A245-4AE3-BED3-9EF669FBA777}" type="pres">
      <dgm:prSet presAssocID="{4BF3E094-F076-479B-970F-DA30D6756631}" presName="composite" presStyleCnt="0"/>
      <dgm:spPr/>
    </dgm:pt>
    <dgm:pt modelId="{4C7F84CE-5987-4B4D-AEAC-52DB8F4D0145}" type="pres">
      <dgm:prSet presAssocID="{4BF3E094-F076-479B-970F-DA30D6756631}" presName="imgShp" presStyleLbl="fgImgPlace1" presStyleIdx="4" presStyleCnt="7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peaker Phone"/>
        </a:ext>
      </dgm:extLst>
    </dgm:pt>
    <dgm:pt modelId="{9B6B7F54-146C-40C7-852C-DD20C6493C49}" type="pres">
      <dgm:prSet presAssocID="{4BF3E094-F076-479B-970F-DA30D6756631}" presName="txShp" presStyleLbl="node1" presStyleIdx="4" presStyleCnt="7" custScaleX="150376">
        <dgm:presLayoutVars>
          <dgm:bulletEnabled val="1"/>
        </dgm:presLayoutVars>
      </dgm:prSet>
      <dgm:spPr/>
    </dgm:pt>
    <dgm:pt modelId="{7E2C8C1A-3C65-48AE-8E0F-1768B98C0C60}" type="pres">
      <dgm:prSet presAssocID="{C15399E5-6D69-4588-AF97-235159CA9175}" presName="spacing" presStyleCnt="0"/>
      <dgm:spPr/>
    </dgm:pt>
    <dgm:pt modelId="{5D5E44C7-8219-4961-9F65-0F8AA2A3CC5D}" type="pres">
      <dgm:prSet presAssocID="{56D3EDA0-DA3C-4D42-99FA-6A75C1174A09}" presName="composite" presStyleCnt="0"/>
      <dgm:spPr/>
    </dgm:pt>
    <dgm:pt modelId="{C1C3CE58-B648-4E0F-9844-0E59A9EAB6AC}" type="pres">
      <dgm:prSet presAssocID="{56D3EDA0-DA3C-4D42-99FA-6A75C1174A09}" presName="imgShp" presStyleLbl="fgImgPlace1" presStyleIdx="5" presStyleCnt="7"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No sign"/>
        </a:ext>
      </dgm:extLst>
    </dgm:pt>
    <dgm:pt modelId="{00C62908-FC8E-457B-8F37-4E7BAE91564A}" type="pres">
      <dgm:prSet presAssocID="{56D3EDA0-DA3C-4D42-99FA-6A75C1174A09}" presName="txShp" presStyleLbl="node1" presStyleIdx="5" presStyleCnt="7" custScaleX="150376">
        <dgm:presLayoutVars>
          <dgm:bulletEnabled val="1"/>
        </dgm:presLayoutVars>
      </dgm:prSet>
      <dgm:spPr/>
    </dgm:pt>
    <dgm:pt modelId="{0783C74B-A2EF-4146-8D84-A3FE2A870605}" type="pres">
      <dgm:prSet presAssocID="{C8C3647B-14D8-45B6-BE31-A2F89E63DC64}" presName="spacing" presStyleCnt="0"/>
      <dgm:spPr/>
    </dgm:pt>
    <dgm:pt modelId="{27D2E718-3163-4398-9966-328ABA16D681}" type="pres">
      <dgm:prSet presAssocID="{68C7EE9E-E625-422D-8EA0-6A71F4348A46}" presName="composite" presStyleCnt="0"/>
      <dgm:spPr/>
    </dgm:pt>
    <dgm:pt modelId="{556E38F5-F2C5-4AAC-9469-932ACA5FCE47}" type="pres">
      <dgm:prSet presAssocID="{68C7EE9E-E625-422D-8EA0-6A71F4348A46}" presName="imgShp" presStyleLbl="fgImgPlace1" presStyleIdx="6" presStyleCnt="7"/>
      <dgm:spPr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Dance"/>
        </a:ext>
      </dgm:extLst>
    </dgm:pt>
    <dgm:pt modelId="{8CFD08CF-7585-42B3-862A-35DEF2EDF503}" type="pres">
      <dgm:prSet presAssocID="{68C7EE9E-E625-422D-8EA0-6A71F4348A46}" presName="txShp" presStyleLbl="node1" presStyleIdx="6" presStyleCnt="7" custScaleX="150376">
        <dgm:presLayoutVars>
          <dgm:bulletEnabled val="1"/>
        </dgm:presLayoutVars>
      </dgm:prSet>
      <dgm:spPr/>
    </dgm:pt>
  </dgm:ptLst>
  <dgm:cxnLst>
    <dgm:cxn modelId="{BA64FA01-EE8D-4497-B528-B92A3696A733}" srcId="{12796A4F-D4E8-4A9F-83A4-5942FF0891E2}" destId="{4BF3E094-F076-479B-970F-DA30D6756631}" srcOrd="4" destOrd="0" parTransId="{A0D82601-187F-4B6D-BAD9-0FF265489DF9}" sibTransId="{C15399E5-6D69-4588-AF97-235159CA9175}"/>
    <dgm:cxn modelId="{0C429702-256F-4BE1-ADD5-D82EE61BEBC0}" type="presOf" srcId="{8976D55F-F824-4289-9249-CD044D8AAC6E}" destId="{46F5A6AA-A74F-4678-BB5F-7FFD4F87C484}" srcOrd="0" destOrd="0" presId="urn:microsoft.com/office/officeart/2005/8/layout/vList3"/>
    <dgm:cxn modelId="{A107C10D-D880-4872-8FA7-7D6DA6CD7278}" type="presOf" srcId="{EBC958F3-4C50-4137-AEB9-5B27DA3FD1E5}" destId="{5807C928-8A15-46BD-B67D-9E1CA4FD4B74}" srcOrd="0" destOrd="0" presId="urn:microsoft.com/office/officeart/2005/8/layout/vList3"/>
    <dgm:cxn modelId="{BA867E2A-C79E-49ED-957F-CAB2DB91A767}" srcId="{12796A4F-D4E8-4A9F-83A4-5942FF0891E2}" destId="{EBC958F3-4C50-4137-AEB9-5B27DA3FD1E5}" srcOrd="2" destOrd="0" parTransId="{CBD9BE73-FAE5-450D-AAD5-39664CC69117}" sibTransId="{C23A1972-8D4C-43C6-8C85-FB9FC38B5305}"/>
    <dgm:cxn modelId="{28A87631-6272-4959-BA9F-5B6B26E3D4B8}" type="presOf" srcId="{68C7EE9E-E625-422D-8EA0-6A71F4348A46}" destId="{8CFD08CF-7585-42B3-862A-35DEF2EDF503}" srcOrd="0" destOrd="0" presId="urn:microsoft.com/office/officeart/2005/8/layout/vList3"/>
    <dgm:cxn modelId="{9C140B34-C0F3-44EE-977D-4BF460AA7A12}" srcId="{12796A4F-D4E8-4A9F-83A4-5942FF0891E2}" destId="{8976D55F-F824-4289-9249-CD044D8AAC6E}" srcOrd="3" destOrd="0" parTransId="{BBDD13DC-F458-4CBB-AF82-CBF37BEF4794}" sibTransId="{B931B83C-A16D-4C7B-98D1-69D6902730EB}"/>
    <dgm:cxn modelId="{7855186A-C943-4663-B8B6-86436CA8F810}" srcId="{12796A4F-D4E8-4A9F-83A4-5942FF0891E2}" destId="{179A8A7A-B65B-424F-82FC-D0A992981CD0}" srcOrd="1" destOrd="0" parTransId="{D3D63448-5E87-4133-8112-17C95EBD2B9A}" sibTransId="{01E54944-6337-4C4E-9424-A17ADF43CE23}"/>
    <dgm:cxn modelId="{28B08076-5242-4F0D-812F-12A54FAE8020}" srcId="{12796A4F-D4E8-4A9F-83A4-5942FF0891E2}" destId="{56D3EDA0-DA3C-4D42-99FA-6A75C1174A09}" srcOrd="5" destOrd="0" parTransId="{4CE698E6-9457-4CC6-9C48-6C6DFF957909}" sibTransId="{C8C3647B-14D8-45B6-BE31-A2F89E63DC64}"/>
    <dgm:cxn modelId="{DC201B59-8656-4B50-B1BF-1F6644A76143}" srcId="{12796A4F-D4E8-4A9F-83A4-5942FF0891E2}" destId="{68C7EE9E-E625-422D-8EA0-6A71F4348A46}" srcOrd="6" destOrd="0" parTransId="{2F4B4A22-A04A-4F0F-BF1A-D1F3D376E404}" sibTransId="{DA297526-F9F8-4362-87C2-F1873DD4E81F}"/>
    <dgm:cxn modelId="{90050289-C275-4CC8-96DA-FE33E1425B2D}" type="presOf" srcId="{12796A4F-D4E8-4A9F-83A4-5942FF0891E2}" destId="{64BFD118-E0BF-40E9-9EA9-7590F92C7CD6}" srcOrd="0" destOrd="0" presId="urn:microsoft.com/office/officeart/2005/8/layout/vList3"/>
    <dgm:cxn modelId="{780983C6-6434-4CDF-A92C-693D0D4E21CA}" type="presOf" srcId="{179A8A7A-B65B-424F-82FC-D0A992981CD0}" destId="{1810AF8B-B126-4904-A5B2-3AF9B6F25377}" srcOrd="0" destOrd="0" presId="urn:microsoft.com/office/officeart/2005/8/layout/vList3"/>
    <dgm:cxn modelId="{E96363DA-E5E8-471D-97F5-AAABCF85FC1D}" type="presOf" srcId="{95665AF2-4678-4AC2-BAC4-398A3F9A1128}" destId="{7F6C48A0-9944-412E-85C5-09D33D1E5A1C}" srcOrd="0" destOrd="0" presId="urn:microsoft.com/office/officeart/2005/8/layout/vList3"/>
    <dgm:cxn modelId="{ABB699E0-4A37-4321-AA86-FA000C16ED77}" srcId="{12796A4F-D4E8-4A9F-83A4-5942FF0891E2}" destId="{95665AF2-4678-4AC2-BAC4-398A3F9A1128}" srcOrd="0" destOrd="0" parTransId="{B46DC333-C4CD-40E4-8CD8-E0E00800F7CF}" sibTransId="{3F8E5FC5-2122-43A6-8BC8-51AFF866E337}"/>
    <dgm:cxn modelId="{AC1F75EC-EFD1-4F17-9161-42CEBCE868A8}" type="presOf" srcId="{56D3EDA0-DA3C-4D42-99FA-6A75C1174A09}" destId="{00C62908-FC8E-457B-8F37-4E7BAE91564A}" srcOrd="0" destOrd="0" presId="urn:microsoft.com/office/officeart/2005/8/layout/vList3"/>
    <dgm:cxn modelId="{D08217F4-9618-4CC3-9933-3C17B2F7FA32}" type="presOf" srcId="{4BF3E094-F076-479B-970F-DA30D6756631}" destId="{9B6B7F54-146C-40C7-852C-DD20C6493C49}" srcOrd="0" destOrd="0" presId="urn:microsoft.com/office/officeart/2005/8/layout/vList3"/>
    <dgm:cxn modelId="{8F9518B8-B5E0-4DAB-8F7F-1CCCC9B98A49}" type="presParOf" srcId="{64BFD118-E0BF-40E9-9EA9-7590F92C7CD6}" destId="{482C041A-DA1F-4EB8-96A5-E06A69665B92}" srcOrd="0" destOrd="0" presId="urn:microsoft.com/office/officeart/2005/8/layout/vList3"/>
    <dgm:cxn modelId="{DDD772CD-FB85-4444-A2A4-3F6E6988BAB1}" type="presParOf" srcId="{482C041A-DA1F-4EB8-96A5-E06A69665B92}" destId="{380683F2-9109-4866-B07B-1F56938E1DEA}" srcOrd="0" destOrd="0" presId="urn:microsoft.com/office/officeart/2005/8/layout/vList3"/>
    <dgm:cxn modelId="{9AE13865-AD81-48FF-BCBD-90C86CF893C0}" type="presParOf" srcId="{482C041A-DA1F-4EB8-96A5-E06A69665B92}" destId="{7F6C48A0-9944-412E-85C5-09D33D1E5A1C}" srcOrd="1" destOrd="0" presId="urn:microsoft.com/office/officeart/2005/8/layout/vList3"/>
    <dgm:cxn modelId="{78D3C4E0-4E5E-49A0-B41C-FF9194ACB31B}" type="presParOf" srcId="{64BFD118-E0BF-40E9-9EA9-7590F92C7CD6}" destId="{6BEFF4C0-A528-4472-BBEA-B6B05E9950A3}" srcOrd="1" destOrd="0" presId="urn:microsoft.com/office/officeart/2005/8/layout/vList3"/>
    <dgm:cxn modelId="{713FF9E4-9D12-44F9-812B-6513E9DECDAF}" type="presParOf" srcId="{64BFD118-E0BF-40E9-9EA9-7590F92C7CD6}" destId="{332CC073-47D7-42DE-8C9A-C40CED0CC78C}" srcOrd="2" destOrd="0" presId="urn:microsoft.com/office/officeart/2005/8/layout/vList3"/>
    <dgm:cxn modelId="{B0483658-14E6-446B-BB79-0FC01EF5EE76}" type="presParOf" srcId="{332CC073-47D7-42DE-8C9A-C40CED0CC78C}" destId="{D23650AE-B8AA-4A4C-B456-EC685D6A30B8}" srcOrd="0" destOrd="0" presId="urn:microsoft.com/office/officeart/2005/8/layout/vList3"/>
    <dgm:cxn modelId="{F08C6E57-69DD-4D3C-9B6C-6D2CA8174F4E}" type="presParOf" srcId="{332CC073-47D7-42DE-8C9A-C40CED0CC78C}" destId="{1810AF8B-B126-4904-A5B2-3AF9B6F25377}" srcOrd="1" destOrd="0" presId="urn:microsoft.com/office/officeart/2005/8/layout/vList3"/>
    <dgm:cxn modelId="{033BF145-DFD2-4D62-ADC0-4A2FCA4842B8}" type="presParOf" srcId="{64BFD118-E0BF-40E9-9EA9-7590F92C7CD6}" destId="{B854FCF1-3222-4103-9BAA-C05121D786D4}" srcOrd="3" destOrd="0" presId="urn:microsoft.com/office/officeart/2005/8/layout/vList3"/>
    <dgm:cxn modelId="{AAAC5805-A85A-45E8-9AB1-07EF641E4EAE}" type="presParOf" srcId="{64BFD118-E0BF-40E9-9EA9-7590F92C7CD6}" destId="{163E25AD-C1D4-415D-BC18-9265130A61C4}" srcOrd="4" destOrd="0" presId="urn:microsoft.com/office/officeart/2005/8/layout/vList3"/>
    <dgm:cxn modelId="{FACF66DA-AF02-4DC7-966F-6813D676F121}" type="presParOf" srcId="{163E25AD-C1D4-415D-BC18-9265130A61C4}" destId="{8F7C5A95-1BC8-4FD0-97BF-57DF79FB781D}" srcOrd="0" destOrd="0" presId="urn:microsoft.com/office/officeart/2005/8/layout/vList3"/>
    <dgm:cxn modelId="{1E6E5C94-EA67-4421-B3A8-41808CEE518E}" type="presParOf" srcId="{163E25AD-C1D4-415D-BC18-9265130A61C4}" destId="{5807C928-8A15-46BD-B67D-9E1CA4FD4B74}" srcOrd="1" destOrd="0" presId="urn:microsoft.com/office/officeart/2005/8/layout/vList3"/>
    <dgm:cxn modelId="{B11E5340-E896-4E39-834C-C1C7D07EAAD9}" type="presParOf" srcId="{64BFD118-E0BF-40E9-9EA9-7590F92C7CD6}" destId="{D281CBD9-658B-405C-BF13-A75059F84E79}" srcOrd="5" destOrd="0" presId="urn:microsoft.com/office/officeart/2005/8/layout/vList3"/>
    <dgm:cxn modelId="{E0396FB6-9E20-4CFF-921E-C81F3AB861F3}" type="presParOf" srcId="{64BFD118-E0BF-40E9-9EA9-7590F92C7CD6}" destId="{C1AA5059-69B4-41D5-AD0E-222BD14C4D7E}" srcOrd="6" destOrd="0" presId="urn:microsoft.com/office/officeart/2005/8/layout/vList3"/>
    <dgm:cxn modelId="{CEE1BE3A-D5E8-49D5-836A-B45AB00D7F74}" type="presParOf" srcId="{C1AA5059-69B4-41D5-AD0E-222BD14C4D7E}" destId="{93A6796D-1441-439A-8448-D4497961636B}" srcOrd="0" destOrd="0" presId="urn:microsoft.com/office/officeart/2005/8/layout/vList3"/>
    <dgm:cxn modelId="{6537DDB5-325C-4A4F-ABDF-B9BCB7AB3A83}" type="presParOf" srcId="{C1AA5059-69B4-41D5-AD0E-222BD14C4D7E}" destId="{46F5A6AA-A74F-4678-BB5F-7FFD4F87C484}" srcOrd="1" destOrd="0" presId="urn:microsoft.com/office/officeart/2005/8/layout/vList3"/>
    <dgm:cxn modelId="{004707A9-405A-4527-9700-0CC5AB8E19A6}" type="presParOf" srcId="{64BFD118-E0BF-40E9-9EA9-7590F92C7CD6}" destId="{4AE897D2-3BC5-43C5-8EFF-E2ED56818BE3}" srcOrd="7" destOrd="0" presId="urn:microsoft.com/office/officeart/2005/8/layout/vList3"/>
    <dgm:cxn modelId="{95A85741-1402-43E2-9352-238E4C138E00}" type="presParOf" srcId="{64BFD118-E0BF-40E9-9EA9-7590F92C7CD6}" destId="{ADD73EFA-A245-4AE3-BED3-9EF669FBA777}" srcOrd="8" destOrd="0" presId="urn:microsoft.com/office/officeart/2005/8/layout/vList3"/>
    <dgm:cxn modelId="{AE0A3266-4723-4618-8F01-CBFC339DAEEA}" type="presParOf" srcId="{ADD73EFA-A245-4AE3-BED3-9EF669FBA777}" destId="{4C7F84CE-5987-4B4D-AEAC-52DB8F4D0145}" srcOrd="0" destOrd="0" presId="urn:microsoft.com/office/officeart/2005/8/layout/vList3"/>
    <dgm:cxn modelId="{ED0ABE06-17C7-47A2-B851-017C52594758}" type="presParOf" srcId="{ADD73EFA-A245-4AE3-BED3-9EF669FBA777}" destId="{9B6B7F54-146C-40C7-852C-DD20C6493C49}" srcOrd="1" destOrd="0" presId="urn:microsoft.com/office/officeart/2005/8/layout/vList3"/>
    <dgm:cxn modelId="{922A10CB-4C69-4EB7-9E3F-D15534A71C4C}" type="presParOf" srcId="{64BFD118-E0BF-40E9-9EA9-7590F92C7CD6}" destId="{7E2C8C1A-3C65-48AE-8E0F-1768B98C0C60}" srcOrd="9" destOrd="0" presId="urn:microsoft.com/office/officeart/2005/8/layout/vList3"/>
    <dgm:cxn modelId="{898EAAA9-A99F-453D-9A34-496AA1CAA39E}" type="presParOf" srcId="{64BFD118-E0BF-40E9-9EA9-7590F92C7CD6}" destId="{5D5E44C7-8219-4961-9F65-0F8AA2A3CC5D}" srcOrd="10" destOrd="0" presId="urn:microsoft.com/office/officeart/2005/8/layout/vList3"/>
    <dgm:cxn modelId="{254499CD-2A95-4F76-B7AD-5296F3D9EFDA}" type="presParOf" srcId="{5D5E44C7-8219-4961-9F65-0F8AA2A3CC5D}" destId="{C1C3CE58-B648-4E0F-9844-0E59A9EAB6AC}" srcOrd="0" destOrd="0" presId="urn:microsoft.com/office/officeart/2005/8/layout/vList3"/>
    <dgm:cxn modelId="{7B179A0B-8AD1-485E-B6F7-F998B46D8C35}" type="presParOf" srcId="{5D5E44C7-8219-4961-9F65-0F8AA2A3CC5D}" destId="{00C62908-FC8E-457B-8F37-4E7BAE91564A}" srcOrd="1" destOrd="0" presId="urn:microsoft.com/office/officeart/2005/8/layout/vList3"/>
    <dgm:cxn modelId="{58C118BE-B76F-41CA-8E10-3AAA98C4C251}" type="presParOf" srcId="{64BFD118-E0BF-40E9-9EA9-7590F92C7CD6}" destId="{0783C74B-A2EF-4146-8D84-A3FE2A870605}" srcOrd="11" destOrd="0" presId="urn:microsoft.com/office/officeart/2005/8/layout/vList3"/>
    <dgm:cxn modelId="{310E6A2E-55D4-42BF-8EAD-F91CFBEFDAFF}" type="presParOf" srcId="{64BFD118-E0BF-40E9-9EA9-7590F92C7CD6}" destId="{27D2E718-3163-4398-9966-328ABA16D681}" srcOrd="12" destOrd="0" presId="urn:microsoft.com/office/officeart/2005/8/layout/vList3"/>
    <dgm:cxn modelId="{5F34D8DB-60E7-45D5-8AC1-A822743F6446}" type="presParOf" srcId="{27D2E718-3163-4398-9966-328ABA16D681}" destId="{556E38F5-F2C5-4AAC-9469-932ACA5FCE47}" srcOrd="0" destOrd="0" presId="urn:microsoft.com/office/officeart/2005/8/layout/vList3"/>
    <dgm:cxn modelId="{CF51AB75-0DBF-4DB1-AF82-27EF27D1A3EC}" type="presParOf" srcId="{27D2E718-3163-4398-9966-328ABA16D681}" destId="{8CFD08CF-7585-42B3-862A-35DEF2EDF50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6C48A0-9944-412E-85C5-09D33D1E5A1C}">
      <dsp:nvSpPr>
        <dsp:cNvPr id="0" name=""/>
        <dsp:cNvSpPr/>
      </dsp:nvSpPr>
      <dsp:spPr>
        <a:xfrm rot="10800000">
          <a:off x="-1" y="3811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Get active and get some fresh air if you can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Nicky is going for walks in the sunshine.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Linda is using her Wii fit.</a:t>
          </a:r>
        </a:p>
      </dsp:txBody>
      <dsp:txXfrm rot="10800000">
        <a:off x="240678" y="3811"/>
        <a:ext cx="6122023" cy="962715"/>
      </dsp:txXfrm>
    </dsp:sp>
    <dsp:sp modelId="{380683F2-9109-4866-B07B-1F56938E1DEA}">
      <dsp:nvSpPr>
        <dsp:cNvPr id="0" name=""/>
        <dsp:cNvSpPr/>
      </dsp:nvSpPr>
      <dsp:spPr>
        <a:xfrm>
          <a:off x="584394" y="3811"/>
          <a:ext cx="962715" cy="96271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10AF8B-B126-4904-A5B2-3AF9B6F25377}">
      <dsp:nvSpPr>
        <dsp:cNvPr id="0" name=""/>
        <dsp:cNvSpPr/>
      </dsp:nvSpPr>
      <dsp:spPr>
        <a:xfrm rot="10800000">
          <a:off x="-1" y="1253905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Start a routine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Jen is exercising and listening to music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Join Joe Wicks' daily PE class.</a:t>
          </a:r>
        </a:p>
      </dsp:txBody>
      <dsp:txXfrm rot="10800000">
        <a:off x="240678" y="1253905"/>
        <a:ext cx="6122023" cy="962715"/>
      </dsp:txXfrm>
    </dsp:sp>
    <dsp:sp modelId="{D23650AE-B8AA-4A4C-B456-EC685D6A30B8}">
      <dsp:nvSpPr>
        <dsp:cNvPr id="0" name=""/>
        <dsp:cNvSpPr/>
      </dsp:nvSpPr>
      <dsp:spPr>
        <a:xfrm>
          <a:off x="584394" y="1253905"/>
          <a:ext cx="962715" cy="962715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07C928-8A15-46BD-B67D-9E1CA4FD4B74}">
      <dsp:nvSpPr>
        <dsp:cNvPr id="0" name=""/>
        <dsp:cNvSpPr/>
      </dsp:nvSpPr>
      <dsp:spPr>
        <a:xfrm rot="10800000">
          <a:off x="-1" y="2503998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Be positive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Jen is reflecting on the things she is grateful for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Nicky is focusing on all the good news stories.</a:t>
          </a:r>
        </a:p>
      </dsp:txBody>
      <dsp:txXfrm rot="10800000">
        <a:off x="240678" y="2503998"/>
        <a:ext cx="6122023" cy="962715"/>
      </dsp:txXfrm>
    </dsp:sp>
    <dsp:sp modelId="{8F7C5A95-1BC8-4FD0-97BF-57DF79FB781D}">
      <dsp:nvSpPr>
        <dsp:cNvPr id="0" name=""/>
        <dsp:cNvSpPr/>
      </dsp:nvSpPr>
      <dsp:spPr>
        <a:xfrm>
          <a:off x="584394" y="2503998"/>
          <a:ext cx="962715" cy="962715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F5A6AA-A74F-4678-BB5F-7FFD4F87C484}">
      <dsp:nvSpPr>
        <dsp:cNvPr id="0" name=""/>
        <dsp:cNvSpPr/>
      </dsp:nvSpPr>
      <dsp:spPr>
        <a:xfrm rot="10800000">
          <a:off x="-1" y="3754092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Do the things you usually don't get a chance to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Chris said is getting creative in the ktichen and reading books she's wanted to for ages.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Lisa is contacting friends she hasn't spoken to for a while.</a:t>
          </a:r>
        </a:p>
      </dsp:txBody>
      <dsp:txXfrm rot="10800000">
        <a:off x="240678" y="3754092"/>
        <a:ext cx="6122023" cy="962715"/>
      </dsp:txXfrm>
    </dsp:sp>
    <dsp:sp modelId="{93A6796D-1441-439A-8448-D4497961636B}">
      <dsp:nvSpPr>
        <dsp:cNvPr id="0" name=""/>
        <dsp:cNvSpPr/>
      </dsp:nvSpPr>
      <dsp:spPr>
        <a:xfrm>
          <a:off x="584394" y="3754092"/>
          <a:ext cx="962715" cy="962715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6B7F54-146C-40C7-852C-DD20C6493C49}">
      <dsp:nvSpPr>
        <dsp:cNvPr id="0" name=""/>
        <dsp:cNvSpPr/>
      </dsp:nvSpPr>
      <dsp:spPr>
        <a:xfrm rot="10800000">
          <a:off x="-1" y="5004185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Stay in contact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Karena is keeping in contact with family and friends.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Lisa and Denise are video calling friends.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Denise is going to on line church services.</a:t>
          </a:r>
        </a:p>
      </dsp:txBody>
      <dsp:txXfrm rot="10800000">
        <a:off x="240678" y="5004185"/>
        <a:ext cx="6122023" cy="962715"/>
      </dsp:txXfrm>
    </dsp:sp>
    <dsp:sp modelId="{4C7F84CE-5987-4B4D-AEAC-52DB8F4D0145}">
      <dsp:nvSpPr>
        <dsp:cNvPr id="0" name=""/>
        <dsp:cNvSpPr/>
      </dsp:nvSpPr>
      <dsp:spPr>
        <a:xfrm>
          <a:off x="584394" y="5004185"/>
          <a:ext cx="962715" cy="962715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C62908-FC8E-457B-8F37-4E7BAE91564A}">
      <dsp:nvSpPr>
        <dsp:cNvPr id="0" name=""/>
        <dsp:cNvSpPr/>
      </dsp:nvSpPr>
      <dsp:spPr>
        <a:xfrm rot="10800000">
          <a:off x="-1" y="6254279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38100" rIns="7112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Give yourself a break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Lisa makes sure she talks about somthing other than the Coronavirus.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Linda is making sure she takes care of herself - listen to what your body needs.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It's ok to give yourself a break from the news.</a:t>
          </a:r>
        </a:p>
      </dsp:txBody>
      <dsp:txXfrm rot="10800000">
        <a:off x="240678" y="6254279"/>
        <a:ext cx="6122023" cy="962715"/>
      </dsp:txXfrm>
    </dsp:sp>
    <dsp:sp modelId="{C1C3CE58-B648-4E0F-9844-0E59A9EAB6AC}">
      <dsp:nvSpPr>
        <dsp:cNvPr id="0" name=""/>
        <dsp:cNvSpPr/>
      </dsp:nvSpPr>
      <dsp:spPr>
        <a:xfrm>
          <a:off x="584394" y="6254279"/>
          <a:ext cx="962715" cy="962715"/>
        </a:xfrm>
        <a:prstGeom prst="ellipse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D08CF-7585-42B3-862A-35DEF2EDF503}">
      <dsp:nvSpPr>
        <dsp:cNvPr id="0" name=""/>
        <dsp:cNvSpPr/>
      </dsp:nvSpPr>
      <dsp:spPr>
        <a:xfrm rot="10800000">
          <a:off x="-1" y="7504372"/>
          <a:ext cx="6362702" cy="96271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531" tIns="38100" rIns="7112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Have fun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Jen is dancing with her children.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Linda is doing arts and crafts.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Rafina is doing some gardening, planting a herb garden and getting the kids involved.</a:t>
          </a:r>
        </a:p>
      </dsp:txBody>
      <dsp:txXfrm rot="10800000">
        <a:off x="240678" y="7504372"/>
        <a:ext cx="6122023" cy="962715"/>
      </dsp:txXfrm>
    </dsp:sp>
    <dsp:sp modelId="{556E38F5-F2C5-4AAC-9469-932ACA5FCE47}">
      <dsp:nvSpPr>
        <dsp:cNvPr id="0" name=""/>
        <dsp:cNvSpPr/>
      </dsp:nvSpPr>
      <dsp:spPr>
        <a:xfrm>
          <a:off x="584394" y="7504372"/>
          <a:ext cx="962715" cy="962715"/>
        </a:xfrm>
        <a:prstGeom prst="ellipse">
          <a:avLst/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F70E7C3153447A0F4E53E24C95878" ma:contentTypeVersion="13" ma:contentTypeDescription="Create a new document." ma:contentTypeScope="" ma:versionID="2fac6e9c4ff08743a32dc6f021273adf">
  <xsd:schema xmlns:xsd="http://www.w3.org/2001/XMLSchema" xmlns:xs="http://www.w3.org/2001/XMLSchema" xmlns:p="http://schemas.microsoft.com/office/2006/metadata/properties" xmlns:ns3="89913d33-3b73-4444-a2ff-adaa2c8b3978" xmlns:ns4="3073f33d-95a5-4ec0-b9ce-54dc0c44e6e1" targetNamespace="http://schemas.microsoft.com/office/2006/metadata/properties" ma:root="true" ma:fieldsID="a7b635b99c013d0f37ded868184b79a5" ns3:_="" ns4:_="">
    <xsd:import namespace="89913d33-3b73-4444-a2ff-adaa2c8b3978"/>
    <xsd:import namespace="3073f33d-95a5-4ec0-b9ce-54dc0c44e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d33-3b73-4444-a2ff-adaa2c8b3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f33d-95a5-4ec0-b9ce-54dc0c44e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24ABB-CDEA-4D4A-ACF3-1C561D88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d33-3b73-4444-a2ff-adaa2c8b3978"/>
    <ds:schemaRef ds:uri="3073f33d-95a5-4ec0-b9ce-54dc0c44e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CCEED-A88C-47FA-B339-F74BC5336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21B65-4517-4D20-AB90-7C05D10D5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bond</dc:creator>
  <cp:keywords/>
  <dc:description/>
  <cp:lastModifiedBy>nicola bond</cp:lastModifiedBy>
  <cp:revision>67</cp:revision>
  <dcterms:created xsi:type="dcterms:W3CDTF">2020-03-23T10:19:00Z</dcterms:created>
  <dcterms:modified xsi:type="dcterms:W3CDTF">2020-03-23T17:26:00Z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0x010100909F70E7C3153447A0F4E53E24C95878</vt:lpwstr>
  </property>
</Properties>
</file>